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F5A4" w14:textId="77777777" w:rsidR="005251A0" w:rsidRPr="001A6456" w:rsidRDefault="005251A0" w:rsidP="00525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A6456">
        <w:rPr>
          <w:rFonts w:ascii="Arial" w:hAnsi="Arial" w:cs="Arial"/>
          <w:b/>
          <w:bCs/>
          <w:sz w:val="20"/>
          <w:szCs w:val="20"/>
        </w:rPr>
        <w:t>ALLEGATO 1 – DOCUMENTAZIONE AMMINISTRATIVA</w:t>
      </w:r>
    </w:p>
    <w:p w14:paraId="3C8A4954" w14:textId="77777777" w:rsidR="005251A0" w:rsidRPr="001A6456" w:rsidRDefault="005251A0" w:rsidP="00525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2BF090" w14:textId="77777777" w:rsidR="005251A0" w:rsidRPr="001A6456" w:rsidRDefault="005251A0" w:rsidP="0052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B87E02" w14:textId="77777777" w:rsidR="005251A0" w:rsidRPr="001A6456" w:rsidRDefault="005251A0" w:rsidP="0052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F497D"/>
          <w:sz w:val="20"/>
          <w:szCs w:val="20"/>
        </w:rPr>
      </w:pPr>
      <w:proofErr w:type="gramStart"/>
      <w:r w:rsidRPr="001A6456">
        <w:rPr>
          <w:rFonts w:ascii="Arial" w:hAnsi="Arial" w:cs="Arial"/>
          <w:b/>
          <w:sz w:val="20"/>
          <w:szCs w:val="20"/>
        </w:rPr>
        <w:t xml:space="preserve">OGGETTO:  </w:t>
      </w:r>
      <w:r w:rsidRPr="001A6456">
        <w:rPr>
          <w:rFonts w:ascii="Arial" w:hAnsi="Arial" w:cs="Arial"/>
          <w:b/>
          <w:bCs/>
          <w:color w:val="1F497D"/>
          <w:sz w:val="20"/>
          <w:szCs w:val="20"/>
        </w:rPr>
        <w:t>DOMANDA</w:t>
      </w:r>
      <w:proofErr w:type="gramEnd"/>
      <w:r w:rsidRPr="001A6456">
        <w:rPr>
          <w:rFonts w:ascii="Arial" w:hAnsi="Arial" w:cs="Arial"/>
          <w:b/>
          <w:bCs/>
          <w:color w:val="1F497D"/>
          <w:sz w:val="20"/>
          <w:szCs w:val="20"/>
        </w:rPr>
        <w:t xml:space="preserve"> DI PARTECIPAZIONE  ALLA PROCEDURA  APERTA DI AFFIDAMENTO DELLA FORNITURA DI MATERIALE DI CANCELLERIA AI SENSI DEGLI ARTT. 36 E 60 DEL D.LGS. 50/2016 – </w:t>
      </w:r>
    </w:p>
    <w:p w14:paraId="50C6E752" w14:textId="77777777" w:rsidR="005251A0" w:rsidRPr="001A6456" w:rsidRDefault="005251A0" w:rsidP="0052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79A51166" w14:textId="77777777" w:rsidR="005251A0" w:rsidRPr="001A6456" w:rsidRDefault="005251A0" w:rsidP="0052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/>
          <w:sz w:val="20"/>
          <w:szCs w:val="20"/>
        </w:rPr>
      </w:pPr>
      <w:r w:rsidRPr="001A6456">
        <w:rPr>
          <w:rFonts w:ascii="Arial" w:hAnsi="Arial" w:cs="Arial"/>
          <w:b/>
          <w:bCs/>
          <w:color w:val="1F497D"/>
          <w:sz w:val="20"/>
          <w:szCs w:val="20"/>
        </w:rPr>
        <w:t xml:space="preserve">C.I.G </w:t>
      </w:r>
      <w:r w:rsidRPr="00B520FF">
        <w:rPr>
          <w:rFonts w:ascii="Arial" w:hAnsi="Arial" w:cs="Arial"/>
          <w:b/>
          <w:bCs/>
          <w:color w:val="1F497D"/>
          <w:sz w:val="20"/>
          <w:szCs w:val="20"/>
        </w:rPr>
        <w:t>Z972D72460</w:t>
      </w:r>
    </w:p>
    <w:p w14:paraId="4C996360" w14:textId="77777777" w:rsidR="005251A0" w:rsidRPr="001A6456" w:rsidRDefault="005251A0" w:rsidP="0052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33863451" w14:textId="77777777" w:rsidR="005251A0" w:rsidRPr="001A6456" w:rsidRDefault="005251A0" w:rsidP="005251A0">
      <w:pPr>
        <w:pStyle w:val="Corpotesto"/>
        <w:spacing w:line="48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3E91C41E" w14:textId="77777777" w:rsidR="005251A0" w:rsidRPr="001A6456" w:rsidRDefault="005251A0" w:rsidP="005251A0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Il sottoscritto ___________________________________, nato a ________________________________ (_____) </w:t>
      </w:r>
    </w:p>
    <w:p w14:paraId="791D91AE" w14:textId="77777777" w:rsidR="005251A0" w:rsidRPr="001A6456" w:rsidRDefault="005251A0" w:rsidP="005251A0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il ___________________, CF _________________________________________________ residente in___________________________________________ </w:t>
      </w:r>
      <w:proofErr w:type="spellStart"/>
      <w:r w:rsidRPr="001A6456">
        <w:rPr>
          <w:rFonts w:ascii="Arial" w:hAnsi="Arial" w:cs="Arial"/>
          <w:sz w:val="20"/>
          <w:szCs w:val="20"/>
        </w:rPr>
        <w:t>in</w:t>
      </w:r>
      <w:proofErr w:type="spellEnd"/>
      <w:r w:rsidRPr="001A6456">
        <w:rPr>
          <w:rFonts w:ascii="Arial" w:hAnsi="Arial" w:cs="Arial"/>
          <w:sz w:val="20"/>
          <w:szCs w:val="20"/>
        </w:rPr>
        <w:t xml:space="preserve"> Via ________________________________ n° _______, </w:t>
      </w:r>
    </w:p>
    <w:p w14:paraId="7E6AB7CB" w14:textId="77777777" w:rsidR="005251A0" w:rsidRPr="001A6456" w:rsidRDefault="005251A0" w:rsidP="005251A0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in qualità di </w:t>
      </w:r>
      <w:r w:rsidRPr="001A6456">
        <w:rPr>
          <w:rFonts w:ascii="Arial" w:hAnsi="Arial" w:cs="Arial"/>
          <w:iCs/>
          <w:sz w:val="20"/>
          <w:szCs w:val="20"/>
        </w:rPr>
        <w:t>rappresentante legale/titolare/procuratore speciale/procuratore generale della Ditta</w:t>
      </w:r>
      <w:r w:rsidRPr="001A6456">
        <w:rPr>
          <w:rFonts w:ascii="Arial" w:hAnsi="Arial" w:cs="Arial"/>
          <w:bCs/>
          <w:sz w:val="20"/>
          <w:szCs w:val="20"/>
        </w:rPr>
        <w:t xml:space="preserve">_______________________________________ </w:t>
      </w:r>
      <w:r w:rsidRPr="001A6456">
        <w:rPr>
          <w:rFonts w:ascii="Arial" w:hAnsi="Arial" w:cs="Arial"/>
          <w:sz w:val="20"/>
          <w:szCs w:val="20"/>
        </w:rPr>
        <w:t xml:space="preserve">con sede in __________________________________, </w:t>
      </w:r>
    </w:p>
    <w:p w14:paraId="5F19E30D" w14:textId="77777777" w:rsidR="005251A0" w:rsidRPr="001A6456" w:rsidRDefault="005251A0" w:rsidP="005251A0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Via ________________________________________ n° _____, </w:t>
      </w:r>
    </w:p>
    <w:p w14:paraId="7F2850BF" w14:textId="77777777" w:rsidR="005251A0" w:rsidRPr="001A6456" w:rsidRDefault="005251A0" w:rsidP="005251A0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codice fiscale _________________________</w:t>
      </w:r>
      <w:proofErr w:type="gramStart"/>
      <w:r w:rsidRPr="001A6456">
        <w:rPr>
          <w:rFonts w:ascii="Arial" w:hAnsi="Arial" w:cs="Arial"/>
          <w:sz w:val="20"/>
          <w:szCs w:val="20"/>
        </w:rPr>
        <w:t>_  partita</w:t>
      </w:r>
      <w:proofErr w:type="gramEnd"/>
      <w:r w:rsidRPr="001A6456">
        <w:rPr>
          <w:rFonts w:ascii="Arial" w:hAnsi="Arial" w:cs="Arial"/>
          <w:sz w:val="20"/>
          <w:szCs w:val="20"/>
        </w:rPr>
        <w:t xml:space="preserve"> I.V.A. ___________________________________, </w:t>
      </w:r>
    </w:p>
    <w:p w14:paraId="48AEA639" w14:textId="77777777" w:rsidR="005251A0" w:rsidRPr="001A6456" w:rsidRDefault="005251A0" w:rsidP="005251A0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TEL.__________________________</w:t>
      </w:r>
      <w:proofErr w:type="gramStart"/>
      <w:r w:rsidRPr="001A6456">
        <w:rPr>
          <w:rFonts w:ascii="Arial" w:hAnsi="Arial" w:cs="Arial"/>
          <w:sz w:val="20"/>
          <w:szCs w:val="20"/>
        </w:rPr>
        <w:t>_,  E-MAIL</w:t>
      </w:r>
      <w:proofErr w:type="gramEnd"/>
      <w:r w:rsidRPr="001A6456">
        <w:rPr>
          <w:rFonts w:ascii="Arial" w:hAnsi="Arial" w:cs="Arial"/>
          <w:sz w:val="20"/>
          <w:szCs w:val="20"/>
        </w:rPr>
        <w:t>:______________________________________________________,</w:t>
      </w:r>
    </w:p>
    <w:p w14:paraId="6F2BB5D7" w14:textId="77777777" w:rsidR="005251A0" w:rsidRPr="001A6456" w:rsidRDefault="005251A0" w:rsidP="005251A0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proofErr w:type="gramStart"/>
      <w:r w:rsidRPr="001A6456">
        <w:rPr>
          <w:rFonts w:ascii="Arial" w:hAnsi="Arial" w:cs="Arial"/>
          <w:b/>
          <w:sz w:val="20"/>
          <w:szCs w:val="20"/>
        </w:rPr>
        <w:t>PEC</w:t>
      </w:r>
      <w:r w:rsidRPr="001A6456">
        <w:rPr>
          <w:rFonts w:ascii="Arial" w:hAnsi="Arial" w:cs="Arial"/>
          <w:sz w:val="20"/>
          <w:szCs w:val="20"/>
        </w:rPr>
        <w:t>:_</w:t>
      </w:r>
      <w:proofErr w:type="gramEnd"/>
      <w:r w:rsidRPr="001A6456">
        <w:rPr>
          <w:rFonts w:ascii="Arial" w:hAnsi="Arial" w:cs="Arial"/>
          <w:sz w:val="20"/>
          <w:szCs w:val="20"/>
        </w:rPr>
        <w:t>______________________________________________________________.</w:t>
      </w:r>
    </w:p>
    <w:p w14:paraId="7AEBF0D6" w14:textId="77777777" w:rsidR="005251A0" w:rsidRPr="001A6456" w:rsidRDefault="005251A0" w:rsidP="005251A0">
      <w:pPr>
        <w:rPr>
          <w:rFonts w:ascii="Arial" w:hAnsi="Arial" w:cs="Arial"/>
          <w:b/>
          <w:sz w:val="20"/>
          <w:szCs w:val="20"/>
        </w:rPr>
      </w:pPr>
    </w:p>
    <w:p w14:paraId="48834C22" w14:textId="77777777" w:rsidR="005251A0" w:rsidRPr="001A6456" w:rsidRDefault="005251A0" w:rsidP="005251A0">
      <w:pPr>
        <w:ind w:left="1276" w:hanging="1276"/>
        <w:jc w:val="center"/>
        <w:rPr>
          <w:rFonts w:ascii="Arial" w:hAnsi="Arial" w:cs="Arial"/>
          <w:b/>
          <w:sz w:val="20"/>
          <w:szCs w:val="20"/>
        </w:rPr>
      </w:pPr>
    </w:p>
    <w:p w14:paraId="700CA112" w14:textId="77777777" w:rsidR="005251A0" w:rsidRPr="001A6456" w:rsidRDefault="005251A0" w:rsidP="005251A0">
      <w:pPr>
        <w:ind w:left="1276" w:hanging="1276"/>
        <w:jc w:val="center"/>
        <w:rPr>
          <w:rFonts w:ascii="Arial" w:hAnsi="Arial" w:cs="Arial"/>
          <w:b/>
          <w:sz w:val="20"/>
          <w:szCs w:val="20"/>
        </w:rPr>
      </w:pPr>
      <w:r w:rsidRPr="001A6456">
        <w:rPr>
          <w:rFonts w:ascii="Arial" w:hAnsi="Arial" w:cs="Arial"/>
          <w:b/>
          <w:sz w:val="20"/>
          <w:szCs w:val="20"/>
        </w:rPr>
        <w:t>MANIFESTA LA PROPRIA VOLONTA’</w:t>
      </w:r>
    </w:p>
    <w:p w14:paraId="2F8C1EE2" w14:textId="77777777" w:rsidR="005251A0" w:rsidRPr="001A6456" w:rsidRDefault="005251A0" w:rsidP="005251A0">
      <w:pPr>
        <w:ind w:left="1276" w:hanging="1276"/>
        <w:jc w:val="center"/>
        <w:rPr>
          <w:rFonts w:ascii="Arial" w:hAnsi="Arial" w:cs="Arial"/>
          <w:b/>
          <w:sz w:val="20"/>
          <w:szCs w:val="20"/>
        </w:rPr>
      </w:pPr>
    </w:p>
    <w:p w14:paraId="2D899AF2" w14:textId="77777777" w:rsidR="005251A0" w:rsidRPr="001A6456" w:rsidRDefault="005251A0" w:rsidP="005251A0">
      <w:pPr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a presentare la propria offerta economica per la fornitura di cui all’oggetto.</w:t>
      </w:r>
    </w:p>
    <w:p w14:paraId="1309FD66" w14:textId="77777777" w:rsidR="005251A0" w:rsidRPr="001A6456" w:rsidRDefault="005251A0" w:rsidP="005251A0">
      <w:pPr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In conformità alle disposizioni di cui agli artt. 46 e 47 del D.P.R. 445/2000 e </w:t>
      </w:r>
      <w:proofErr w:type="spellStart"/>
      <w:r w:rsidRPr="001A6456">
        <w:rPr>
          <w:rFonts w:ascii="Arial" w:hAnsi="Arial" w:cs="Arial"/>
          <w:sz w:val="20"/>
          <w:szCs w:val="20"/>
        </w:rPr>
        <w:t>ss.mm.ii</w:t>
      </w:r>
      <w:proofErr w:type="spellEnd"/>
      <w:r w:rsidRPr="001A6456">
        <w:rPr>
          <w:rFonts w:ascii="Arial" w:hAnsi="Arial" w:cs="Arial"/>
          <w:sz w:val="20"/>
          <w:szCs w:val="20"/>
        </w:rPr>
        <w:t xml:space="preserve">., consapevole della responsabilità penale cui può andare incontro nel caso di affermazioni mendaci e delle relative sanzioni penali di cui all’art. 76 del medesimo D.P.R. 445/2000 e </w:t>
      </w:r>
      <w:proofErr w:type="spellStart"/>
      <w:r w:rsidRPr="001A6456">
        <w:rPr>
          <w:rFonts w:ascii="Arial" w:hAnsi="Arial" w:cs="Arial"/>
          <w:sz w:val="20"/>
          <w:szCs w:val="20"/>
        </w:rPr>
        <w:t>ss.mm.ii</w:t>
      </w:r>
      <w:proofErr w:type="spellEnd"/>
      <w:r w:rsidRPr="001A6456">
        <w:rPr>
          <w:rFonts w:ascii="Arial" w:hAnsi="Arial" w:cs="Arial"/>
          <w:sz w:val="20"/>
          <w:szCs w:val="20"/>
        </w:rPr>
        <w:t>.</w:t>
      </w:r>
    </w:p>
    <w:p w14:paraId="014AF079" w14:textId="77777777" w:rsidR="005251A0" w:rsidRPr="001A6456" w:rsidRDefault="005251A0" w:rsidP="005251A0">
      <w:pPr>
        <w:rPr>
          <w:rFonts w:ascii="Arial" w:hAnsi="Arial" w:cs="Arial"/>
          <w:b/>
          <w:sz w:val="20"/>
          <w:szCs w:val="20"/>
        </w:rPr>
      </w:pPr>
    </w:p>
    <w:p w14:paraId="32F81133" w14:textId="77777777" w:rsidR="005251A0" w:rsidRDefault="005251A0" w:rsidP="005251A0">
      <w:pPr>
        <w:ind w:left="1276" w:hanging="1276"/>
        <w:jc w:val="center"/>
        <w:rPr>
          <w:rFonts w:ascii="Arial" w:hAnsi="Arial" w:cs="Arial"/>
          <w:b/>
          <w:sz w:val="20"/>
          <w:szCs w:val="20"/>
        </w:rPr>
      </w:pPr>
      <w:r w:rsidRPr="001A6456">
        <w:rPr>
          <w:rFonts w:ascii="Arial" w:hAnsi="Arial" w:cs="Arial"/>
          <w:b/>
          <w:sz w:val="20"/>
          <w:szCs w:val="20"/>
        </w:rPr>
        <w:lastRenderedPageBreak/>
        <w:t>DICHIARA</w:t>
      </w:r>
    </w:p>
    <w:p w14:paraId="71B890B1" w14:textId="77777777" w:rsidR="005251A0" w:rsidRPr="001A6456" w:rsidRDefault="005251A0" w:rsidP="005251A0">
      <w:pPr>
        <w:ind w:left="1276" w:hanging="1276"/>
        <w:jc w:val="center"/>
        <w:rPr>
          <w:rFonts w:ascii="Arial" w:hAnsi="Arial" w:cs="Arial"/>
          <w:b/>
          <w:sz w:val="20"/>
          <w:szCs w:val="20"/>
        </w:rPr>
      </w:pPr>
    </w:p>
    <w:p w14:paraId="5093C05C" w14:textId="77777777" w:rsidR="005251A0" w:rsidRPr="001A6456" w:rsidRDefault="005251A0" w:rsidP="005251A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Di essere in possesso dei requisiti di carattere generale di cui all’art. 80 del d. lgs. 50/2016;</w:t>
      </w:r>
    </w:p>
    <w:p w14:paraId="4F477ACA" w14:textId="77777777" w:rsidR="005251A0" w:rsidRPr="001A6456" w:rsidRDefault="005251A0" w:rsidP="005251A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Di essere iscritto alla Camera di Commercio;</w:t>
      </w:r>
    </w:p>
    <w:p w14:paraId="043E6A68" w14:textId="77777777" w:rsidR="005251A0" w:rsidRPr="001A6456" w:rsidRDefault="005251A0" w:rsidP="005251A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sym w:font="Wingdings" w:char="F0A8"/>
      </w:r>
      <w:r w:rsidRPr="001A6456">
        <w:rPr>
          <w:rFonts w:ascii="Arial" w:hAnsi="Arial" w:cs="Arial"/>
          <w:sz w:val="20"/>
          <w:szCs w:val="20"/>
        </w:rPr>
        <w:t xml:space="preserve"> Di non aver riportato condanna con sentenza definitiva relativa a reati che precludano la partecipazione alle gare di appalto,</w:t>
      </w:r>
    </w:p>
    <w:p w14:paraId="6984D525" w14:textId="77777777" w:rsidR="005251A0" w:rsidRPr="001A6456" w:rsidRDefault="005251A0" w:rsidP="005251A0">
      <w:pPr>
        <w:ind w:left="360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oppure</w:t>
      </w:r>
    </w:p>
    <w:p w14:paraId="27F1E394" w14:textId="77777777" w:rsidR="005251A0" w:rsidRPr="001A6456" w:rsidRDefault="005251A0" w:rsidP="005251A0">
      <w:pPr>
        <w:ind w:left="720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 </w:t>
      </w:r>
      <w:r w:rsidRPr="001A6456">
        <w:rPr>
          <w:rFonts w:ascii="Arial" w:hAnsi="Arial" w:cs="Arial"/>
          <w:sz w:val="20"/>
          <w:szCs w:val="20"/>
        </w:rPr>
        <w:sym w:font="Wingdings" w:char="F0A8"/>
      </w:r>
      <w:r w:rsidRPr="001A6456">
        <w:rPr>
          <w:rFonts w:ascii="Arial" w:hAnsi="Arial" w:cs="Arial"/>
          <w:sz w:val="20"/>
          <w:szCs w:val="20"/>
        </w:rPr>
        <w:t xml:space="preserve"> di aver riportato la seguente condanna con sentenza non definitiva relativa a reati che precludono la partecipazione alle gare di appalto_________________________________________________________;</w:t>
      </w:r>
    </w:p>
    <w:p w14:paraId="05B47744" w14:textId="77777777" w:rsidR="005251A0" w:rsidRPr="001A6456" w:rsidRDefault="005251A0" w:rsidP="005251A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Di osservare le norme vigenti in materia di sicurezza sul lavoro e di retribuzione dei lavoratori dipendenti;</w:t>
      </w:r>
    </w:p>
    <w:p w14:paraId="77501EA7" w14:textId="77777777" w:rsidR="005251A0" w:rsidRPr="001A6456" w:rsidRDefault="005251A0" w:rsidP="005251A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Di </w:t>
      </w:r>
      <w:proofErr w:type="gramStart"/>
      <w:r w:rsidRPr="001A6456">
        <w:rPr>
          <w:rFonts w:ascii="Arial" w:hAnsi="Arial" w:cs="Arial"/>
          <w:sz w:val="20"/>
          <w:szCs w:val="20"/>
        </w:rPr>
        <w:t>accettare  le</w:t>
      </w:r>
      <w:proofErr w:type="gramEnd"/>
      <w:r w:rsidRPr="001A6456">
        <w:rPr>
          <w:rFonts w:ascii="Arial" w:hAnsi="Arial" w:cs="Arial"/>
          <w:sz w:val="20"/>
          <w:szCs w:val="20"/>
        </w:rPr>
        <w:t xml:space="preserve"> condizioni  indicate nel presente avviso;</w:t>
      </w:r>
    </w:p>
    <w:p w14:paraId="57B4DA49" w14:textId="77777777" w:rsidR="005251A0" w:rsidRPr="001A6456" w:rsidRDefault="005251A0" w:rsidP="005251A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Di impegnarsi a fornire la prestazione nel rispetto delle Leggi e Regolamenti vigenti o che saranno emanati nel corso di esecuzione del servizio.</w:t>
      </w:r>
    </w:p>
    <w:p w14:paraId="502718D5" w14:textId="77777777" w:rsidR="005251A0" w:rsidRPr="001A6456" w:rsidRDefault="005251A0" w:rsidP="005251A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F075F4" w14:textId="77777777" w:rsidR="005251A0" w:rsidRPr="001A6456" w:rsidRDefault="005251A0" w:rsidP="005251A0">
      <w:pPr>
        <w:rPr>
          <w:rFonts w:ascii="Arial" w:hAnsi="Arial" w:cs="Arial"/>
          <w:sz w:val="20"/>
          <w:szCs w:val="20"/>
        </w:rPr>
      </w:pPr>
    </w:p>
    <w:p w14:paraId="51E9CB8F" w14:textId="77777777" w:rsidR="005251A0" w:rsidRPr="001A6456" w:rsidRDefault="005251A0" w:rsidP="005251A0">
      <w:pPr>
        <w:ind w:left="1276" w:hanging="1276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__________________________________</w:t>
      </w:r>
    </w:p>
    <w:p w14:paraId="11331674" w14:textId="77777777" w:rsidR="005251A0" w:rsidRPr="001A6456" w:rsidRDefault="005251A0" w:rsidP="005251A0">
      <w:pPr>
        <w:ind w:left="1276" w:hanging="1276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                        Luogo e data</w:t>
      </w:r>
    </w:p>
    <w:p w14:paraId="6FF10A06" w14:textId="77777777" w:rsidR="005251A0" w:rsidRPr="001A6456" w:rsidRDefault="005251A0" w:rsidP="005251A0">
      <w:pPr>
        <w:ind w:left="1276" w:hanging="1276"/>
        <w:jc w:val="center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14:paraId="0D1A76A1" w14:textId="77777777" w:rsidR="005251A0" w:rsidRPr="001A6456" w:rsidRDefault="005251A0" w:rsidP="005251A0">
      <w:pPr>
        <w:ind w:left="1276" w:hanging="1276"/>
        <w:jc w:val="center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Il legale rappresentante</w:t>
      </w:r>
    </w:p>
    <w:p w14:paraId="4B45A813" w14:textId="77777777" w:rsidR="005251A0" w:rsidRPr="001A6456" w:rsidRDefault="005251A0" w:rsidP="005251A0">
      <w:pPr>
        <w:ind w:left="1276" w:hanging="1276"/>
        <w:jc w:val="center"/>
        <w:rPr>
          <w:rFonts w:ascii="Arial" w:hAnsi="Arial" w:cs="Arial"/>
          <w:sz w:val="20"/>
          <w:szCs w:val="20"/>
        </w:rPr>
      </w:pPr>
    </w:p>
    <w:p w14:paraId="4A4DB379" w14:textId="77777777" w:rsidR="005251A0" w:rsidRPr="001A6456" w:rsidRDefault="005251A0" w:rsidP="005251A0">
      <w:pPr>
        <w:ind w:left="1276" w:hanging="1276"/>
        <w:jc w:val="right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t>_______________________________________</w:t>
      </w:r>
    </w:p>
    <w:p w14:paraId="21EB093E" w14:textId="77777777" w:rsidR="005251A0" w:rsidRPr="001A6456" w:rsidRDefault="005251A0" w:rsidP="005251A0">
      <w:pPr>
        <w:ind w:left="5664" w:firstLine="708"/>
        <w:jc w:val="center"/>
        <w:rPr>
          <w:rFonts w:ascii="Arial" w:hAnsi="Arial" w:cs="Arial"/>
          <w:i/>
          <w:sz w:val="20"/>
          <w:szCs w:val="20"/>
        </w:rPr>
      </w:pPr>
      <w:r w:rsidRPr="001A6456">
        <w:rPr>
          <w:rFonts w:ascii="Arial" w:hAnsi="Arial" w:cs="Arial"/>
          <w:i/>
          <w:sz w:val="20"/>
          <w:szCs w:val="20"/>
        </w:rPr>
        <w:t>(Timbro e firma)</w:t>
      </w:r>
    </w:p>
    <w:p w14:paraId="50CE52A9" w14:textId="77777777" w:rsidR="005251A0" w:rsidRPr="001A6456" w:rsidRDefault="005251A0" w:rsidP="005251A0">
      <w:pPr>
        <w:jc w:val="both"/>
        <w:rPr>
          <w:rFonts w:ascii="Arial" w:hAnsi="Arial" w:cs="Arial"/>
          <w:b/>
          <w:sz w:val="20"/>
          <w:szCs w:val="20"/>
        </w:rPr>
      </w:pPr>
    </w:p>
    <w:p w14:paraId="1645EDA5" w14:textId="77777777" w:rsidR="005251A0" w:rsidRPr="001A6456" w:rsidRDefault="005251A0" w:rsidP="005251A0">
      <w:pPr>
        <w:jc w:val="both"/>
        <w:rPr>
          <w:rFonts w:ascii="Arial" w:hAnsi="Arial" w:cs="Arial"/>
          <w:b/>
          <w:sz w:val="20"/>
          <w:szCs w:val="20"/>
        </w:rPr>
      </w:pPr>
    </w:p>
    <w:p w14:paraId="13BA9B07" w14:textId="77777777" w:rsidR="005251A0" w:rsidRPr="001A6456" w:rsidRDefault="005251A0" w:rsidP="005251A0">
      <w:pPr>
        <w:jc w:val="both"/>
        <w:rPr>
          <w:rFonts w:ascii="Arial" w:hAnsi="Arial" w:cs="Arial"/>
          <w:b/>
          <w:sz w:val="20"/>
          <w:szCs w:val="20"/>
        </w:rPr>
      </w:pPr>
      <w:r w:rsidRPr="001A6456">
        <w:rPr>
          <w:rFonts w:ascii="Arial" w:hAnsi="Arial" w:cs="Arial"/>
          <w:b/>
          <w:sz w:val="20"/>
          <w:szCs w:val="20"/>
        </w:rPr>
        <w:t>SI ALLEGA:</w:t>
      </w:r>
    </w:p>
    <w:p w14:paraId="78DA04FA" w14:textId="77777777" w:rsidR="005251A0" w:rsidRPr="001A6456" w:rsidRDefault="005251A0" w:rsidP="005251A0">
      <w:pPr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sym w:font="Wingdings" w:char="F0FC"/>
      </w:r>
      <w:r w:rsidRPr="001A6456">
        <w:rPr>
          <w:rFonts w:ascii="Arial" w:hAnsi="Arial" w:cs="Arial"/>
          <w:sz w:val="20"/>
          <w:szCs w:val="20"/>
        </w:rPr>
        <w:t xml:space="preserve"> copia fotostatica del documento di identità;</w:t>
      </w:r>
    </w:p>
    <w:p w14:paraId="5EFDD5D1" w14:textId="77777777" w:rsidR="005251A0" w:rsidRPr="001A6456" w:rsidRDefault="005251A0" w:rsidP="005251A0">
      <w:pPr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lastRenderedPageBreak/>
        <w:sym w:font="Wingdings" w:char="F0FC"/>
      </w:r>
      <w:r w:rsidRPr="001A6456">
        <w:rPr>
          <w:rFonts w:ascii="Arial" w:hAnsi="Arial" w:cs="Arial"/>
          <w:sz w:val="20"/>
          <w:szCs w:val="20"/>
        </w:rPr>
        <w:t xml:space="preserve"> visura camerale registro Imprese e/o Artigiano;</w:t>
      </w:r>
    </w:p>
    <w:p w14:paraId="4B009B73" w14:textId="77777777" w:rsidR="005251A0" w:rsidRPr="001A6456" w:rsidRDefault="005251A0" w:rsidP="005251A0">
      <w:pPr>
        <w:jc w:val="both"/>
        <w:rPr>
          <w:rFonts w:ascii="Arial" w:hAnsi="Arial" w:cs="Arial"/>
          <w:b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sym w:font="Wingdings" w:char="F0FC"/>
      </w:r>
      <w:proofErr w:type="spellStart"/>
      <w:r>
        <w:rPr>
          <w:rFonts w:ascii="Arial" w:hAnsi="Arial" w:cs="Arial"/>
          <w:sz w:val="20"/>
          <w:szCs w:val="20"/>
        </w:rPr>
        <w:t>durc</w:t>
      </w:r>
      <w:proofErr w:type="spellEnd"/>
      <w:r w:rsidRPr="001A6456">
        <w:rPr>
          <w:rFonts w:ascii="Arial" w:hAnsi="Arial" w:cs="Arial"/>
          <w:sz w:val="20"/>
          <w:szCs w:val="20"/>
        </w:rPr>
        <w:t>;</w:t>
      </w:r>
    </w:p>
    <w:p w14:paraId="71587386" w14:textId="77777777" w:rsidR="005251A0" w:rsidRPr="001A6456" w:rsidRDefault="005251A0" w:rsidP="005251A0">
      <w:pPr>
        <w:pStyle w:val="Corpodeltesto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sym w:font="Wingdings" w:char="F0FC"/>
      </w:r>
      <w:r w:rsidRPr="001A6456">
        <w:rPr>
          <w:rFonts w:ascii="Arial" w:hAnsi="Arial" w:cs="Arial"/>
          <w:sz w:val="20"/>
          <w:szCs w:val="20"/>
        </w:rPr>
        <w:t>QUALORA LA DOCUMENTAZIONE VENGA SOTTOSCRITTA DAL “PROCURATORE/I” DELLA SOCIETÀ, copia della relativa procura (generale o speciale) o altro documento da cui si evincano i poteri di rappresentanza.</w:t>
      </w:r>
    </w:p>
    <w:p w14:paraId="6954D955" w14:textId="77777777" w:rsidR="005251A0" w:rsidRPr="001A6456" w:rsidRDefault="005251A0" w:rsidP="005251A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22833E" w14:textId="77777777" w:rsidR="005251A0" w:rsidRPr="001A6456" w:rsidRDefault="005251A0" w:rsidP="005251A0">
      <w:pPr>
        <w:pStyle w:val="Corpotesto"/>
        <w:spacing w:line="276" w:lineRule="auto"/>
        <w:rPr>
          <w:rFonts w:ascii="Arial" w:hAnsi="Arial" w:cs="Arial"/>
          <w:i/>
          <w:sz w:val="20"/>
          <w:szCs w:val="20"/>
        </w:rPr>
      </w:pPr>
      <w:r w:rsidRPr="001A6456">
        <w:rPr>
          <w:rFonts w:ascii="Arial" w:hAnsi="Arial" w:cs="Arial"/>
          <w:sz w:val="20"/>
          <w:szCs w:val="20"/>
        </w:rPr>
        <w:sym w:font="Wingdings" w:char="F0FC"/>
      </w:r>
      <w:r w:rsidRPr="001A6456">
        <w:rPr>
          <w:rFonts w:ascii="Arial" w:hAnsi="Arial" w:cs="Arial"/>
          <w:sz w:val="20"/>
          <w:szCs w:val="20"/>
        </w:rPr>
        <w:t xml:space="preserve"> QUALORA L’OFFERENTE SIA COSTITUITO COME CONSORZIO O RAGRUPPAMENTO D’IMPRESA, elenco dei soggetti giuridici membri (ogni soggetto potrà partecipare una sola volta, come soggetto singolo o come membro di consorzio/raggruppamento d’impresa), con l’indicazione della denominazione sociale, della forma giuridica, della sede legale, dell’indicazione del capogruppo che dovrà corrispondere al sottoscrittore dell’istanza di partecipazione.</w:t>
      </w:r>
    </w:p>
    <w:p w14:paraId="0211DAE9" w14:textId="77777777" w:rsidR="005251A0" w:rsidRDefault="005251A0" w:rsidP="005251A0">
      <w:pPr>
        <w:tabs>
          <w:tab w:val="left" w:pos="2655"/>
        </w:tabs>
      </w:pPr>
      <w:r>
        <w:tab/>
      </w:r>
    </w:p>
    <w:p w14:paraId="14EC7954" w14:textId="66333D6C" w:rsidR="00F67F0C" w:rsidRDefault="00F67F0C"/>
    <w:p w14:paraId="56C84AE0" w14:textId="5CED49C4" w:rsidR="005251A0" w:rsidRDefault="005251A0"/>
    <w:p w14:paraId="1633CE9B" w14:textId="5C89C116" w:rsidR="005251A0" w:rsidRDefault="005251A0"/>
    <w:p w14:paraId="2BC14C59" w14:textId="319AC6A1" w:rsidR="005251A0" w:rsidRDefault="005251A0"/>
    <w:p w14:paraId="19C2CF3B" w14:textId="6194BB83" w:rsidR="005251A0" w:rsidRDefault="005251A0"/>
    <w:p w14:paraId="21EA6975" w14:textId="38DC7151" w:rsidR="005251A0" w:rsidRDefault="005251A0"/>
    <w:p w14:paraId="7BF3F2A9" w14:textId="58B12D1D" w:rsidR="005251A0" w:rsidRDefault="005251A0"/>
    <w:p w14:paraId="201C84C8" w14:textId="011EBEEF" w:rsidR="005251A0" w:rsidRDefault="005251A0"/>
    <w:p w14:paraId="138F74E0" w14:textId="018362A3" w:rsidR="005251A0" w:rsidRDefault="005251A0"/>
    <w:p w14:paraId="286BBB1B" w14:textId="47F5B943" w:rsidR="005251A0" w:rsidRDefault="005251A0"/>
    <w:p w14:paraId="38D120BF" w14:textId="49E21E52" w:rsidR="005251A0" w:rsidRDefault="005251A0"/>
    <w:p w14:paraId="02B20EF4" w14:textId="03F44DFB" w:rsidR="005251A0" w:rsidRDefault="005251A0"/>
    <w:p w14:paraId="4E605786" w14:textId="610A8922" w:rsidR="005251A0" w:rsidRDefault="005251A0"/>
    <w:p w14:paraId="6C3BC99F" w14:textId="4CB2C4A8" w:rsidR="005251A0" w:rsidRDefault="005251A0"/>
    <w:p w14:paraId="012F5074" w14:textId="0F2E2971" w:rsidR="005251A0" w:rsidRDefault="005251A0"/>
    <w:p w14:paraId="5BE05072" w14:textId="477B11AF" w:rsidR="005251A0" w:rsidRDefault="005251A0"/>
    <w:p w14:paraId="0140223D" w14:textId="77777777" w:rsidR="005251A0" w:rsidRPr="00CB3B90" w:rsidRDefault="005251A0" w:rsidP="005251A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92D050"/>
        <w:tabs>
          <w:tab w:val="left" w:pos="1516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="Calibri"/>
          <w:b/>
          <w:bCs/>
          <w:color w:val="1F497D"/>
        </w:rPr>
      </w:pPr>
      <w:r w:rsidRPr="00CB3B90">
        <w:rPr>
          <w:rFonts w:asciiTheme="minorHAnsi" w:hAnsiTheme="minorHAnsi" w:cs="Calibri"/>
          <w:b/>
          <w:bCs/>
        </w:rPr>
        <w:lastRenderedPageBreak/>
        <w:t xml:space="preserve">ALLEGATO </w:t>
      </w:r>
      <w:proofErr w:type="gramStart"/>
      <w:r w:rsidRPr="00CB3B90">
        <w:rPr>
          <w:rFonts w:asciiTheme="minorHAnsi" w:hAnsiTheme="minorHAnsi" w:cs="Calibri"/>
          <w:b/>
          <w:bCs/>
        </w:rPr>
        <w:t>2  –</w:t>
      </w:r>
      <w:proofErr w:type="gramEnd"/>
      <w:r w:rsidRPr="00CB3B90">
        <w:rPr>
          <w:rFonts w:asciiTheme="minorHAnsi" w:hAnsiTheme="minorHAnsi" w:cs="Calibri"/>
          <w:b/>
          <w:bCs/>
        </w:rPr>
        <w:t xml:space="preserve"> OFFERTA ECONOMICA</w:t>
      </w:r>
      <w:r w:rsidRPr="00CB3B90">
        <w:rPr>
          <w:rFonts w:asciiTheme="minorHAnsi" w:hAnsiTheme="minorHAnsi" w:cs="Calibri"/>
          <w:b/>
          <w:bCs/>
          <w:color w:val="1F497D"/>
        </w:rPr>
        <w:t xml:space="preserve"> AVVISO PER PARTECIPARE ALLA PROCEDURA APERTA DI AFFIDAMENTO DELLA</w:t>
      </w:r>
    </w:p>
    <w:p w14:paraId="146E2B45" w14:textId="77777777" w:rsidR="005251A0" w:rsidRPr="005F0D11" w:rsidRDefault="005251A0" w:rsidP="005251A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92D050"/>
        <w:tabs>
          <w:tab w:val="left" w:pos="14459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color w:val="1F497D"/>
          <w:sz w:val="20"/>
          <w:szCs w:val="20"/>
        </w:rPr>
      </w:pPr>
      <w:r w:rsidRPr="005F0D11">
        <w:rPr>
          <w:rFonts w:ascii="Arial" w:hAnsi="Arial" w:cs="Arial"/>
          <w:b/>
          <w:bCs/>
          <w:color w:val="1F497D"/>
          <w:sz w:val="20"/>
          <w:szCs w:val="20"/>
        </w:rPr>
        <w:t>FORNITURA DI MATERIALE DI CANCELLERIA AI SENSI DEGLI ARTT. 36 E 60 DEL D.LGS. 50/2016 –</w:t>
      </w:r>
    </w:p>
    <w:p w14:paraId="617EB6E1" w14:textId="77777777" w:rsidR="005251A0" w:rsidRPr="005F0D11" w:rsidRDefault="005251A0" w:rsidP="005251A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92D050"/>
        <w:tabs>
          <w:tab w:val="left" w:pos="1516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color w:val="1F497D"/>
          <w:sz w:val="20"/>
          <w:szCs w:val="20"/>
        </w:rPr>
      </w:pPr>
      <w:r w:rsidRPr="00DB67C2">
        <w:rPr>
          <w:rFonts w:ascii="Arial" w:hAnsi="Arial" w:cs="Arial"/>
          <w:b/>
          <w:bCs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E2EDF" wp14:editId="76E90963">
                <wp:simplePos x="0" y="0"/>
                <wp:positionH relativeFrom="column">
                  <wp:posOffset>6156960</wp:posOffset>
                </wp:positionH>
                <wp:positionV relativeFrom="paragraph">
                  <wp:posOffset>184785</wp:posOffset>
                </wp:positionV>
                <wp:extent cx="19050" cy="6686550"/>
                <wp:effectExtent l="9525" t="9525" r="9525" b="952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68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B4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84.8pt;margin-top:14.55pt;width:1.5pt;height:5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"/>
            </w:pict>
          </mc:Fallback>
        </mc:AlternateContent>
      </w:r>
      <w:r w:rsidRPr="00DB67C2">
        <w:rPr>
          <w:rFonts w:ascii="Arial" w:hAnsi="Arial" w:cs="Arial"/>
          <w:b/>
          <w:bCs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A0164" wp14:editId="31B43EDB">
                <wp:simplePos x="0" y="0"/>
                <wp:positionH relativeFrom="column">
                  <wp:posOffset>-72390</wp:posOffset>
                </wp:positionH>
                <wp:positionV relativeFrom="paragraph">
                  <wp:posOffset>137160</wp:posOffset>
                </wp:positionV>
                <wp:extent cx="19050" cy="6800850"/>
                <wp:effectExtent l="9525" t="9525" r="9525" b="95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80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2BCF" id="AutoShape 6" o:spid="_x0000_s1026" type="#_x0000_t32" style="position:absolute;margin-left:-5.7pt;margin-top:10.8pt;width:1.5pt;height:5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"/>
            </w:pict>
          </mc:Fallback>
        </mc:AlternateContent>
      </w:r>
      <w:r w:rsidRPr="00DB67C2">
        <w:rPr>
          <w:rFonts w:ascii="Arial" w:hAnsi="Arial" w:cs="Arial"/>
          <w:b/>
          <w:bCs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C361E" wp14:editId="1D14FF95">
                <wp:simplePos x="0" y="0"/>
                <wp:positionH relativeFrom="column">
                  <wp:posOffset>4766310</wp:posOffset>
                </wp:positionH>
                <wp:positionV relativeFrom="paragraph">
                  <wp:posOffset>146685</wp:posOffset>
                </wp:positionV>
                <wp:extent cx="19050" cy="6724650"/>
                <wp:effectExtent l="9525" t="9525" r="952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72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5873" id="AutoShape 3" o:spid="_x0000_s1026" type="#_x0000_t32" style="position:absolute;margin-left:375.3pt;margin-top:11.55pt;width:1.5pt;height:5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DB325" wp14:editId="41EE7F3D">
                <wp:simplePos x="0" y="0"/>
                <wp:positionH relativeFrom="column">
                  <wp:posOffset>3766185</wp:posOffset>
                </wp:positionH>
                <wp:positionV relativeFrom="paragraph">
                  <wp:posOffset>165735</wp:posOffset>
                </wp:positionV>
                <wp:extent cx="28575" cy="6762750"/>
                <wp:effectExtent l="9525" t="9525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676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40C46" id="AutoShape 2" o:spid="_x0000_s1026" type="#_x0000_t32" style="position:absolute;margin-left:296.55pt;margin-top:13.05pt;width:2.25pt;height:53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"/>
            </w:pict>
          </mc:Fallback>
        </mc:AlternateContent>
      </w:r>
      <w:r w:rsidRPr="005F0D11">
        <w:rPr>
          <w:rFonts w:ascii="Arial" w:hAnsi="Arial" w:cs="Arial"/>
          <w:b/>
          <w:bCs/>
          <w:color w:val="1F497D"/>
          <w:sz w:val="20"/>
          <w:szCs w:val="20"/>
        </w:rPr>
        <w:t xml:space="preserve">C.I.G </w:t>
      </w:r>
      <w:r w:rsidRPr="00DB67C2">
        <w:rPr>
          <w:rFonts w:ascii="Arial" w:hAnsi="Arial" w:cs="Arial"/>
          <w:b/>
          <w:bCs/>
          <w:color w:val="1F497D"/>
          <w:sz w:val="20"/>
          <w:szCs w:val="20"/>
        </w:rPr>
        <w:t>Z972D72460</w:t>
      </w:r>
    </w:p>
    <w:p w14:paraId="553ABFA6" w14:textId="77777777" w:rsidR="005251A0" w:rsidRDefault="005251A0" w:rsidP="005251A0">
      <w:pPr>
        <w:rPr>
          <w:rFonts w:ascii="Arial" w:hAnsi="Arial" w:cs="Arial"/>
          <w:b/>
          <w:iCs/>
          <w:sz w:val="20"/>
          <w:szCs w:val="20"/>
        </w:rPr>
      </w:pPr>
    </w:p>
    <w:p w14:paraId="49D726A9" w14:textId="77777777" w:rsidR="005251A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4171B" wp14:editId="4D475FBE">
                <wp:simplePos x="0" y="0"/>
                <wp:positionH relativeFrom="column">
                  <wp:posOffset>-72390</wp:posOffset>
                </wp:positionH>
                <wp:positionV relativeFrom="paragraph">
                  <wp:posOffset>239395</wp:posOffset>
                </wp:positionV>
                <wp:extent cx="6248400" cy="9525"/>
                <wp:effectExtent l="9525" t="9525" r="9525" b="952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0F74A" id="AutoShape 4" o:spid="_x0000_s1026" type="#_x0000_t32" style="position:absolute;margin-left:-5.7pt;margin-top:18.85pt;width:492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"/>
            </w:pict>
          </mc:Fallback>
        </mc:AlternateContent>
      </w:r>
      <w:r>
        <w:rPr>
          <w:rFonts w:ascii="Arial" w:hAnsi="Arial" w:cs="Arial"/>
          <w:b/>
          <w:iCs/>
          <w:sz w:val="20"/>
          <w:szCs w:val="20"/>
        </w:rPr>
        <w:t>PRODOTTO                                                                                        QUANTITA’              PREZZO</w:t>
      </w:r>
    </w:p>
    <w:p w14:paraId="5DF2F5B0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Cartella in cartoncino mm.0.8 a 3 alette con elastico f.to 25x34   nr. 100   </w:t>
      </w:r>
    </w:p>
    <w:p w14:paraId="4CC8480A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Cartella in cartoncino gr.200 con 3 alette confezione da 50 pz.   nr.   60  </w:t>
      </w:r>
    </w:p>
    <w:p w14:paraId="3A807F13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Cartellina con pressino gr. 200 f.to 25x34 colori assortiti           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nr.   40  </w:t>
      </w:r>
    </w:p>
    <w:p w14:paraId="6E97D4C4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Portaprogetti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in cartone con bottone d.so cm. 5 – 7 – 10             nr.   90  </w:t>
      </w:r>
    </w:p>
    <w:p w14:paraId="51CA4D60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Busta con bottone in polipropilene trasparente f.to A4                nr.   50 </w:t>
      </w:r>
    </w:p>
    <w:p w14:paraId="5907448C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Cartellina in pvc con ferma fogli cm. 21x29.7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nr.   50 </w:t>
      </w:r>
    </w:p>
    <w:p w14:paraId="06DDA58D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Buste trasparenti foratura universale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 50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nr.   50 </w:t>
      </w:r>
    </w:p>
    <w:p w14:paraId="0024BAEA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Cartoncino A4 per rilegatura colorate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pz.100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nr.  30  </w:t>
      </w:r>
    </w:p>
    <w:p w14:paraId="1C234853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Copertina in PVC A4 per rilegatura trasparente pz. 100           </w:t>
      </w:r>
      <w:r>
        <w:rPr>
          <w:rFonts w:ascii="Arial" w:hAnsi="Arial" w:cs="Arial"/>
          <w:b/>
          <w:iCs/>
          <w:sz w:val="20"/>
          <w:szCs w:val="20"/>
        </w:rPr>
        <w:t xml:space="preserve">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nr.  50  </w:t>
      </w:r>
    </w:p>
    <w:p w14:paraId="109A5D2A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Dorsetti rilega fogli (da mm. 3 – 6 – 8 – 11 – 16) pz.100                nr.  40 </w:t>
      </w:r>
    </w:p>
    <w:p w14:paraId="0CF4E14A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Registro protocollo                                                                           nr.  10  </w:t>
      </w:r>
    </w:p>
    <w:p w14:paraId="29737CDF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Libro firma                                                                                          nr.   5   </w:t>
      </w:r>
    </w:p>
    <w:p w14:paraId="4E8A3833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Evidenziatori colori vari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 10                                                nr.  20</w:t>
      </w:r>
    </w:p>
    <w:p w14:paraId="279AD76B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Matite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 12                                                                              nr.  20</w:t>
      </w:r>
    </w:p>
    <w:p w14:paraId="7A46E402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Penne a sfera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pilot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punta media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 12                                  nr.  10   </w:t>
      </w:r>
    </w:p>
    <w:p w14:paraId="0CA60D27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Marcatore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 10                                                                       nr.  20</w:t>
      </w:r>
    </w:p>
    <w:p w14:paraId="59533E59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Pennarelli per scrivere su CD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 10                                       nr.  15</w:t>
      </w:r>
    </w:p>
    <w:p w14:paraId="698BCA79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Gomma per matita                                                                             nr.  24  </w:t>
      </w:r>
    </w:p>
    <w:p w14:paraId="32E3849C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Temperamatita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in metallo 1 foro                                                      nr.  24  </w:t>
      </w:r>
    </w:p>
    <w:p w14:paraId="5D6329CA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Correttore roller                                                                                nr.  54  </w:t>
      </w:r>
    </w:p>
    <w:p w14:paraId="40471169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0DC75" wp14:editId="5B864593">
                <wp:simplePos x="0" y="0"/>
                <wp:positionH relativeFrom="column">
                  <wp:posOffset>-53340</wp:posOffset>
                </wp:positionH>
                <wp:positionV relativeFrom="paragraph">
                  <wp:posOffset>208280</wp:posOffset>
                </wp:positionV>
                <wp:extent cx="6248400" cy="1905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727F" id="AutoShape 7" o:spid="_x0000_s1026" type="#_x0000_t32" style="position:absolute;margin-left:-4.2pt;margin-top:16.4pt;width:492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"/>
            </w:pict>
          </mc:Fallback>
        </mc:AlternateContent>
      </w:r>
      <w:r w:rsidRPr="000C4F00">
        <w:rPr>
          <w:rFonts w:ascii="Arial" w:hAnsi="Arial" w:cs="Arial"/>
          <w:b/>
          <w:iCs/>
          <w:sz w:val="20"/>
          <w:szCs w:val="20"/>
        </w:rPr>
        <w:t xml:space="preserve">Colla stick gr. 21                                                                               nr.  48  </w:t>
      </w:r>
    </w:p>
    <w:p w14:paraId="0173B99F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806C5" wp14:editId="1F98A2C3">
                <wp:simplePos x="0" y="0"/>
                <wp:positionH relativeFrom="column">
                  <wp:posOffset>5928360</wp:posOffset>
                </wp:positionH>
                <wp:positionV relativeFrom="paragraph">
                  <wp:posOffset>-1270</wp:posOffset>
                </wp:positionV>
                <wp:extent cx="0" cy="7496175"/>
                <wp:effectExtent l="9525" t="9525" r="9525" b="95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6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F043E" id="AutoShape 16" o:spid="_x0000_s1026" type="#_x0000_t32" style="position:absolute;margin-left:466.8pt;margin-top:-.1pt;width:0;height:59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"/>
            </w:pict>
          </mc:Fallback>
        </mc:AlternateContent>
      </w:r>
      <w:r>
        <w:rPr>
          <w:rFonts w:ascii="Arial" w:hAnsi="Arial" w:cs="Arial"/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8DB98" wp14:editId="11FD3E5F">
                <wp:simplePos x="0" y="0"/>
                <wp:positionH relativeFrom="column">
                  <wp:posOffset>-139065</wp:posOffset>
                </wp:positionH>
                <wp:positionV relativeFrom="paragraph">
                  <wp:posOffset>-29845</wp:posOffset>
                </wp:positionV>
                <wp:extent cx="57150" cy="7591425"/>
                <wp:effectExtent l="9525" t="9525" r="9525" b="9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7591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C80C" id="AutoShape 15" o:spid="_x0000_s1026" type="#_x0000_t32" style="position:absolute;margin-left:-10.95pt;margin-top:-2.35pt;width:4.5pt;height:597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"/>
            </w:pict>
          </mc:Fallback>
        </mc:AlternateContent>
      </w:r>
      <w:r>
        <w:rPr>
          <w:rFonts w:ascii="Arial" w:hAnsi="Arial" w:cs="Arial"/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E886C" wp14:editId="4ED45CC4">
                <wp:simplePos x="0" y="0"/>
                <wp:positionH relativeFrom="column">
                  <wp:posOffset>-100965</wp:posOffset>
                </wp:positionH>
                <wp:positionV relativeFrom="paragraph">
                  <wp:posOffset>-20320</wp:posOffset>
                </wp:positionV>
                <wp:extent cx="6076950" cy="19050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8D88E" id="AutoShape 13" o:spid="_x0000_s1026" type="#_x0000_t32" style="position:absolute;margin-left:-7.95pt;margin-top:-1.6pt;width:478.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"/>
            </w:pict>
          </mc:Fallback>
        </mc:AlternateContent>
      </w:r>
      <w:r>
        <w:rPr>
          <w:rFonts w:ascii="Arial" w:hAnsi="Arial" w:cs="Arial"/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7BA9F" wp14:editId="11BF436D">
                <wp:simplePos x="0" y="0"/>
                <wp:positionH relativeFrom="column">
                  <wp:posOffset>4756785</wp:posOffset>
                </wp:positionH>
                <wp:positionV relativeFrom="paragraph">
                  <wp:posOffset>17780</wp:posOffset>
                </wp:positionV>
                <wp:extent cx="9525" cy="7505700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505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4601" id="AutoShape 12" o:spid="_x0000_s1026" type="#_x0000_t32" style="position:absolute;margin-left:374.55pt;margin-top:1.4pt;width:.75pt;height:5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"/>
            </w:pict>
          </mc:Fallback>
        </mc:AlternateContent>
      </w:r>
      <w:r>
        <w:rPr>
          <w:rFonts w:ascii="Arial" w:hAnsi="Arial" w:cs="Arial"/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A6205" wp14:editId="64DF4736">
                <wp:simplePos x="0" y="0"/>
                <wp:positionH relativeFrom="column">
                  <wp:posOffset>3737610</wp:posOffset>
                </wp:positionH>
                <wp:positionV relativeFrom="paragraph">
                  <wp:posOffset>-20320</wp:posOffset>
                </wp:positionV>
                <wp:extent cx="9525" cy="7543800"/>
                <wp:effectExtent l="9525" t="9525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543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5900E" id="AutoShape 11" o:spid="_x0000_s1026" type="#_x0000_t32" style="position:absolute;margin-left:294.3pt;margin-top:-1.6pt;width:.75pt;height:59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"/>
            </w:pict>
          </mc:Fallback>
        </mc:AlternateContent>
      </w:r>
      <w:r w:rsidRPr="000C4F00">
        <w:rPr>
          <w:rFonts w:ascii="Arial" w:hAnsi="Arial" w:cs="Arial"/>
          <w:b/>
          <w:iCs/>
          <w:sz w:val="20"/>
          <w:szCs w:val="20"/>
        </w:rPr>
        <w:t xml:space="preserve">Forbici con lama in acciaio lunghezza cm. 21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nr.  15 </w:t>
      </w:r>
    </w:p>
    <w:p w14:paraId="4FA4BF62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Nastro adesivo trasparente mm. 19x66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nr.  72</w:t>
      </w:r>
    </w:p>
    <w:p w14:paraId="7E4EFC66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Fermagli in acciaio mm. 32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pz.100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nr.  40</w:t>
      </w:r>
    </w:p>
    <w:p w14:paraId="3735CCA4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Elastici a fettuccia in gomma 120x8 mm.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kg.1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</w:t>
      </w:r>
      <w:r w:rsidRPr="000C4F00">
        <w:rPr>
          <w:rFonts w:ascii="Arial" w:hAnsi="Arial" w:cs="Arial"/>
          <w:b/>
          <w:iCs/>
          <w:sz w:val="20"/>
          <w:szCs w:val="20"/>
        </w:rPr>
        <w:t>nr.  10</w:t>
      </w:r>
    </w:p>
    <w:p w14:paraId="25F88586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Elastici in gomma colorata 120x8 mm.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kg. 1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nr.   20</w:t>
      </w:r>
    </w:p>
    <w:p w14:paraId="4A272645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Levapunti                                          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nr.  24</w:t>
      </w:r>
    </w:p>
    <w:p w14:paraId="5AF3EE92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Bucatrice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per fogli a due fori         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</w:t>
      </w:r>
      <w:r>
        <w:rPr>
          <w:rFonts w:ascii="Arial" w:hAnsi="Arial" w:cs="Arial"/>
          <w:b/>
          <w:iCs/>
          <w:sz w:val="20"/>
          <w:szCs w:val="20"/>
        </w:rPr>
        <w:t xml:space="preserve">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nr.   10 </w:t>
      </w:r>
    </w:p>
    <w:p w14:paraId="5B143825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Distruggi documenti, taglio a frammenti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nr.    3 </w:t>
      </w:r>
    </w:p>
    <w:p w14:paraId="31BACCDE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Bobina multiuso carta 500 strappi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nr.  20 </w:t>
      </w:r>
    </w:p>
    <w:p w14:paraId="665229ED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Busta commerciale con strip, c/senza finestra 11x23 pz.500      </w:t>
      </w:r>
      <w:r>
        <w:rPr>
          <w:rFonts w:ascii="Arial" w:hAnsi="Arial" w:cs="Arial"/>
          <w:b/>
          <w:iCs/>
          <w:sz w:val="20"/>
          <w:szCs w:val="20"/>
        </w:rPr>
        <w:t xml:space="preserve">       </w:t>
      </w:r>
      <w:r w:rsidRPr="000C4F00">
        <w:rPr>
          <w:rFonts w:ascii="Arial" w:hAnsi="Arial" w:cs="Arial"/>
          <w:b/>
          <w:iCs/>
          <w:sz w:val="20"/>
          <w:szCs w:val="20"/>
        </w:rPr>
        <w:t>nr.   20</w:t>
      </w:r>
    </w:p>
    <w:p w14:paraId="791F5BA9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Busta gialla posta 12x18 e 18x24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pz.500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nr.  20 </w:t>
      </w:r>
    </w:p>
    <w:p w14:paraId="430C582F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Busta a sacco bianco 23x33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 500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 nr.  10</w:t>
      </w:r>
    </w:p>
    <w:p w14:paraId="4B9FCB3B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Busta imbottita 18x26                  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 nr.  50</w:t>
      </w:r>
    </w:p>
    <w:p w14:paraId="4C446D33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Etichette bianche 210x297 mm.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conf.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pz.100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  nr.  10</w:t>
      </w:r>
    </w:p>
    <w:p w14:paraId="781E2467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Nastro adesivo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scoth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da imballo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  nr.  144</w:t>
      </w:r>
    </w:p>
    <w:p w14:paraId="37676C52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Cucitrice a pinza Zenith             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 nr.   10 </w:t>
      </w:r>
    </w:p>
    <w:p w14:paraId="15B344A8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Punti cucitrice in acciaio m. 6conf. pz. 1000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nr.   150</w:t>
      </w:r>
    </w:p>
    <w:p w14:paraId="195DA3B8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Cutter da mm. 18                      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  nr.     48  </w:t>
      </w:r>
    </w:p>
    <w:p w14:paraId="385E96A5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Carta A4 gr. 80 F.500 bianca  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  nr.   600  </w:t>
      </w:r>
    </w:p>
    <w:p w14:paraId="1FC618C0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Foglietti adesivi in cubo F.450 colorati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   nr.   15  </w:t>
      </w:r>
    </w:p>
    <w:p w14:paraId="0DB04B4E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  <w:lang w:val="en-US"/>
        </w:rPr>
      </w:pPr>
      <w:r w:rsidRPr="000C4F00">
        <w:rPr>
          <w:rFonts w:ascii="Arial" w:hAnsi="Arial" w:cs="Arial"/>
          <w:b/>
          <w:iCs/>
          <w:sz w:val="20"/>
          <w:szCs w:val="20"/>
          <w:lang w:val="en-US"/>
        </w:rPr>
        <w:t xml:space="preserve">Block notes 21x29.7                                                               </w:t>
      </w:r>
      <w:r>
        <w:rPr>
          <w:rFonts w:ascii="Arial" w:hAnsi="Arial" w:cs="Arial"/>
          <w:b/>
          <w:iCs/>
          <w:sz w:val="20"/>
          <w:szCs w:val="20"/>
          <w:lang w:val="en-US"/>
        </w:rPr>
        <w:t xml:space="preserve">            </w:t>
      </w:r>
      <w:r w:rsidRPr="000C4F00">
        <w:rPr>
          <w:rFonts w:ascii="Arial" w:hAnsi="Arial" w:cs="Arial"/>
          <w:b/>
          <w:iCs/>
          <w:sz w:val="20"/>
          <w:szCs w:val="20"/>
          <w:lang w:val="en-US"/>
        </w:rPr>
        <w:t xml:space="preserve">   nr.    50  </w:t>
      </w:r>
    </w:p>
    <w:p w14:paraId="3F45A2BD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  <w:lang w:val="en-US"/>
        </w:rPr>
      </w:pPr>
      <w:r w:rsidRPr="000C4F00">
        <w:rPr>
          <w:rFonts w:ascii="Arial" w:hAnsi="Arial" w:cs="Arial"/>
          <w:b/>
          <w:iCs/>
          <w:sz w:val="20"/>
          <w:szCs w:val="20"/>
          <w:lang w:val="en-US"/>
        </w:rPr>
        <w:t xml:space="preserve">Block notes 15x21                                                                   </w:t>
      </w:r>
      <w:r>
        <w:rPr>
          <w:rFonts w:ascii="Arial" w:hAnsi="Arial" w:cs="Arial"/>
          <w:b/>
          <w:iCs/>
          <w:sz w:val="20"/>
          <w:szCs w:val="20"/>
          <w:lang w:val="en-US"/>
        </w:rPr>
        <w:t xml:space="preserve">            </w:t>
      </w:r>
      <w:r w:rsidRPr="000C4F00">
        <w:rPr>
          <w:rFonts w:ascii="Arial" w:hAnsi="Arial" w:cs="Arial"/>
          <w:b/>
          <w:iCs/>
          <w:sz w:val="20"/>
          <w:szCs w:val="20"/>
          <w:lang w:val="en-US"/>
        </w:rPr>
        <w:t xml:space="preserve">  nr.    50  </w:t>
      </w:r>
    </w:p>
    <w:p w14:paraId="6D80F75C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Pen drive da 32 </w:t>
      </w:r>
      <w:proofErr w:type="spellStart"/>
      <w:r w:rsidRPr="000C4F00">
        <w:rPr>
          <w:rFonts w:ascii="Arial" w:hAnsi="Arial" w:cs="Arial"/>
          <w:b/>
          <w:iCs/>
          <w:sz w:val="20"/>
          <w:szCs w:val="20"/>
        </w:rPr>
        <w:t>Gb</w:t>
      </w:r>
      <w:proofErr w:type="spellEnd"/>
      <w:r w:rsidRPr="000C4F00">
        <w:rPr>
          <w:rFonts w:ascii="Arial" w:hAnsi="Arial" w:cs="Arial"/>
          <w:b/>
          <w:iCs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nr.    20 </w:t>
      </w:r>
    </w:p>
    <w:p w14:paraId="079E884D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Blister nr. 4 pile 1.5 AA e AAA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nr.    72 </w:t>
      </w:r>
    </w:p>
    <w:p w14:paraId="67DF9975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 w:rsidRPr="000C4F00">
        <w:rPr>
          <w:rFonts w:ascii="Arial" w:hAnsi="Arial" w:cs="Arial"/>
          <w:b/>
          <w:iCs/>
          <w:sz w:val="20"/>
          <w:szCs w:val="20"/>
        </w:rPr>
        <w:t xml:space="preserve">Raccoglitore registratore dorso cm. 8 e 5 vari colori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 </w:t>
      </w:r>
      <w:r w:rsidRPr="000C4F00">
        <w:rPr>
          <w:rFonts w:ascii="Arial" w:hAnsi="Arial" w:cs="Arial"/>
          <w:b/>
          <w:iCs/>
          <w:sz w:val="20"/>
          <w:szCs w:val="20"/>
        </w:rPr>
        <w:t>nr.  120</w:t>
      </w:r>
    </w:p>
    <w:p w14:paraId="080F1325" w14:textId="77777777" w:rsidR="005251A0" w:rsidRPr="000C4F00" w:rsidRDefault="005251A0" w:rsidP="005251A0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BC3F2" wp14:editId="1259193F">
                <wp:simplePos x="0" y="0"/>
                <wp:positionH relativeFrom="column">
                  <wp:posOffset>-139065</wp:posOffset>
                </wp:positionH>
                <wp:positionV relativeFrom="paragraph">
                  <wp:posOffset>160020</wp:posOffset>
                </wp:positionV>
                <wp:extent cx="6086475" cy="9525"/>
                <wp:effectExtent l="9525" t="9525" r="9525" b="952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434AF" id="AutoShape 17" o:spid="_x0000_s1026" type="#_x0000_t32" style="position:absolute;margin-left:-10.95pt;margin-top:12.6pt;width:479.2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"/>
            </w:pict>
          </mc:Fallback>
        </mc:AlternateContent>
      </w:r>
      <w:r w:rsidRPr="000C4F00">
        <w:rPr>
          <w:rFonts w:ascii="Arial" w:hAnsi="Arial" w:cs="Arial"/>
          <w:b/>
          <w:iCs/>
          <w:sz w:val="20"/>
          <w:szCs w:val="20"/>
        </w:rPr>
        <w:t xml:space="preserve">Cartella archivio con legacci vari dorsi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           </w:t>
      </w:r>
      <w:r w:rsidRPr="000C4F00">
        <w:rPr>
          <w:rFonts w:ascii="Arial" w:hAnsi="Arial" w:cs="Arial"/>
          <w:b/>
          <w:iCs/>
          <w:sz w:val="20"/>
          <w:szCs w:val="20"/>
        </w:rPr>
        <w:t xml:space="preserve"> nr.  100</w:t>
      </w:r>
    </w:p>
    <w:p w14:paraId="455E2CA9" w14:textId="77777777" w:rsidR="005251A0" w:rsidRDefault="005251A0" w:rsidP="005251A0">
      <w:pPr>
        <w:rPr>
          <w:rFonts w:ascii="Arial" w:hAnsi="Arial" w:cs="Arial"/>
          <w:b/>
          <w:bCs/>
          <w:sz w:val="20"/>
          <w:szCs w:val="20"/>
        </w:rPr>
      </w:pPr>
    </w:p>
    <w:p w14:paraId="48E42E67" w14:textId="77777777" w:rsidR="005251A0" w:rsidRPr="000C4F00" w:rsidRDefault="005251A0" w:rsidP="005251A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 BENE VICINO AD OGNI VOCE DI SPESA VA INDICATO IL PREZZO CHE L’OFFERENTE PROPONE. </w:t>
      </w:r>
    </w:p>
    <w:p w14:paraId="74D50B8B" w14:textId="77777777" w:rsidR="005251A0" w:rsidRDefault="005251A0" w:rsidP="005251A0">
      <w:pPr>
        <w:rPr>
          <w:rFonts w:ascii="Arial" w:hAnsi="Arial" w:cs="Arial"/>
          <w:sz w:val="20"/>
          <w:szCs w:val="20"/>
        </w:rPr>
      </w:pPr>
    </w:p>
    <w:p w14:paraId="2C28C371" w14:textId="77777777" w:rsidR="005251A0" w:rsidRPr="005F0D11" w:rsidRDefault="005251A0" w:rsidP="005251A0">
      <w:pPr>
        <w:rPr>
          <w:rFonts w:ascii="Arial" w:hAnsi="Arial" w:cs="Arial"/>
          <w:sz w:val="20"/>
          <w:szCs w:val="20"/>
        </w:rPr>
      </w:pPr>
      <w:r w:rsidRPr="005F0D11">
        <w:rPr>
          <w:rFonts w:ascii="Arial" w:hAnsi="Arial" w:cs="Arial"/>
          <w:sz w:val="20"/>
          <w:szCs w:val="20"/>
        </w:rPr>
        <w:t xml:space="preserve">*Specifiche riguardanti caratteristiche tecniche equivalenti e/o migliorative, </w:t>
      </w:r>
      <w:proofErr w:type="gramStart"/>
      <w:r w:rsidRPr="005F0D11">
        <w:rPr>
          <w:rFonts w:ascii="Arial" w:hAnsi="Arial" w:cs="Arial"/>
          <w:sz w:val="20"/>
          <w:szCs w:val="20"/>
        </w:rPr>
        <w:t>dimensioni  o</w:t>
      </w:r>
      <w:proofErr w:type="gramEnd"/>
      <w:r w:rsidRPr="005F0D11">
        <w:rPr>
          <w:rFonts w:ascii="Arial" w:hAnsi="Arial" w:cs="Arial"/>
          <w:sz w:val="20"/>
          <w:szCs w:val="20"/>
        </w:rPr>
        <w:t xml:space="preserve"> confezioni prossime a quelle indicate disponibili.</w:t>
      </w:r>
    </w:p>
    <w:p w14:paraId="32DE87EA" w14:textId="77777777" w:rsidR="005251A0" w:rsidRPr="005F0D11" w:rsidRDefault="005251A0" w:rsidP="005251A0">
      <w:pPr>
        <w:rPr>
          <w:rFonts w:ascii="Arial" w:hAnsi="Arial" w:cs="Arial"/>
          <w:b/>
          <w:bCs/>
          <w:sz w:val="20"/>
          <w:szCs w:val="20"/>
        </w:rPr>
      </w:pPr>
      <w:r w:rsidRPr="005F0D11">
        <w:rPr>
          <w:rFonts w:ascii="Arial" w:hAnsi="Arial" w:cs="Arial"/>
          <w:b/>
          <w:bCs/>
          <w:sz w:val="20"/>
          <w:szCs w:val="20"/>
        </w:rPr>
        <w:t xml:space="preserve"> Ove si fa</w:t>
      </w:r>
      <w:r>
        <w:rPr>
          <w:rFonts w:ascii="Arial" w:hAnsi="Arial" w:cs="Arial"/>
          <w:b/>
          <w:bCs/>
          <w:sz w:val="20"/>
          <w:szCs w:val="20"/>
        </w:rPr>
        <w:t>ccia</w:t>
      </w:r>
      <w:r w:rsidRPr="005F0D11">
        <w:rPr>
          <w:rFonts w:ascii="Arial" w:hAnsi="Arial" w:cs="Arial"/>
          <w:b/>
          <w:bCs/>
          <w:sz w:val="20"/>
          <w:szCs w:val="20"/>
        </w:rPr>
        <w:t xml:space="preserve"> riferimento a particolari marche o modelli di prodotti, ciò è dovuto esclusivamente alla necessità di effettuare una comparazione qualitativa delle offerte, accanto alle marche o ai modelli specificati, è da considerarsi implicita la dizione “O EQUIVALENTE”.</w:t>
      </w:r>
    </w:p>
    <w:p w14:paraId="1E10E8E3" w14:textId="77777777" w:rsidR="005251A0" w:rsidRPr="005F0D11" w:rsidRDefault="005251A0" w:rsidP="005251A0">
      <w:pPr>
        <w:rPr>
          <w:rFonts w:ascii="Arial" w:hAnsi="Arial" w:cs="Arial"/>
          <w:b/>
          <w:bCs/>
          <w:sz w:val="20"/>
          <w:szCs w:val="20"/>
        </w:rPr>
      </w:pPr>
    </w:p>
    <w:p w14:paraId="09C30DE2" w14:textId="77777777" w:rsidR="005251A0" w:rsidRPr="005F0D11" w:rsidRDefault="005251A0" w:rsidP="005251A0">
      <w:pPr>
        <w:rPr>
          <w:rFonts w:ascii="Arial" w:hAnsi="Arial" w:cs="Arial"/>
          <w:b/>
          <w:bCs/>
          <w:sz w:val="20"/>
          <w:szCs w:val="20"/>
        </w:rPr>
      </w:pPr>
    </w:p>
    <w:p w14:paraId="1AF83A2C" w14:textId="77777777" w:rsidR="005251A0" w:rsidRPr="005F0D11" w:rsidRDefault="005251A0" w:rsidP="005251A0">
      <w:pPr>
        <w:rPr>
          <w:rFonts w:ascii="Arial" w:hAnsi="Arial" w:cs="Arial"/>
          <w:b/>
          <w:bCs/>
          <w:sz w:val="20"/>
          <w:szCs w:val="20"/>
        </w:rPr>
      </w:pPr>
      <w:r w:rsidRPr="005F0D11">
        <w:rPr>
          <w:rFonts w:ascii="Arial" w:hAnsi="Arial" w:cs="Arial"/>
          <w:b/>
          <w:bCs/>
          <w:sz w:val="20"/>
          <w:szCs w:val="20"/>
        </w:rPr>
        <w:t>_____________________________________</w:t>
      </w:r>
    </w:p>
    <w:p w14:paraId="3FDC5DC3" w14:textId="77777777" w:rsidR="005251A0" w:rsidRPr="005F0D11" w:rsidRDefault="005251A0" w:rsidP="005251A0">
      <w:pPr>
        <w:rPr>
          <w:rFonts w:ascii="Arial" w:hAnsi="Arial" w:cs="Arial"/>
          <w:sz w:val="20"/>
          <w:szCs w:val="20"/>
        </w:rPr>
      </w:pPr>
      <w:r w:rsidRPr="005F0D1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Luogo e data</w:t>
      </w:r>
    </w:p>
    <w:p w14:paraId="0405C907" w14:textId="77777777" w:rsidR="005251A0" w:rsidRPr="005F0D11" w:rsidRDefault="005251A0" w:rsidP="005251A0">
      <w:pPr>
        <w:tabs>
          <w:tab w:val="left" w:pos="10995"/>
        </w:tabs>
        <w:rPr>
          <w:rFonts w:ascii="Arial" w:hAnsi="Arial" w:cs="Arial"/>
          <w:sz w:val="20"/>
          <w:szCs w:val="20"/>
        </w:rPr>
      </w:pPr>
      <w:r w:rsidRPr="005F0D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Il legale rappresentante</w:t>
      </w:r>
    </w:p>
    <w:p w14:paraId="6CFDB415" w14:textId="77777777" w:rsidR="005251A0" w:rsidRPr="005F0D11" w:rsidRDefault="005251A0" w:rsidP="005251A0">
      <w:pPr>
        <w:jc w:val="center"/>
        <w:rPr>
          <w:rFonts w:ascii="Arial" w:hAnsi="Arial" w:cs="Arial"/>
          <w:sz w:val="20"/>
          <w:szCs w:val="20"/>
        </w:rPr>
      </w:pPr>
      <w:r w:rsidRPr="005F0D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______________________________________</w:t>
      </w:r>
    </w:p>
    <w:p w14:paraId="5BF27FB7" w14:textId="77777777" w:rsidR="005251A0" w:rsidRPr="005F0D11" w:rsidRDefault="005251A0" w:rsidP="005251A0">
      <w:pPr>
        <w:ind w:left="5664" w:firstLine="708"/>
        <w:jc w:val="center"/>
        <w:rPr>
          <w:rFonts w:ascii="Arial" w:hAnsi="Arial" w:cs="Arial"/>
          <w:i/>
          <w:sz w:val="20"/>
          <w:szCs w:val="20"/>
        </w:rPr>
      </w:pPr>
      <w:r w:rsidRPr="005F0D11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5F0D11">
        <w:rPr>
          <w:rFonts w:ascii="Arial" w:hAnsi="Arial" w:cs="Arial"/>
          <w:i/>
          <w:sz w:val="20"/>
          <w:szCs w:val="20"/>
        </w:rPr>
        <w:t>(Timbro e firma)</w:t>
      </w:r>
    </w:p>
    <w:p w14:paraId="011A7384" w14:textId="77777777" w:rsidR="005251A0" w:rsidRDefault="005251A0" w:rsidP="005251A0">
      <w:pPr>
        <w:tabs>
          <w:tab w:val="left" w:pos="2655"/>
        </w:tabs>
      </w:pPr>
      <w:r>
        <w:tab/>
      </w:r>
    </w:p>
    <w:p w14:paraId="57625278" w14:textId="7F2A42CD" w:rsidR="005251A0" w:rsidRDefault="005251A0"/>
    <w:p w14:paraId="1351A62A" w14:textId="3E605E1E" w:rsidR="005251A0" w:rsidRDefault="005251A0"/>
    <w:p w14:paraId="12077BF8" w14:textId="442B8F1E" w:rsidR="005251A0" w:rsidRDefault="005251A0"/>
    <w:p w14:paraId="561E4A50" w14:textId="6315C5CA" w:rsidR="005251A0" w:rsidRDefault="005251A0"/>
    <w:p w14:paraId="5551B158" w14:textId="3A0D6A71" w:rsidR="005251A0" w:rsidRDefault="005251A0"/>
    <w:p w14:paraId="2FB932FD" w14:textId="6EE5E7C1" w:rsidR="005251A0" w:rsidRDefault="005251A0"/>
    <w:p w14:paraId="04F8BAC6" w14:textId="5521E185" w:rsidR="005251A0" w:rsidRDefault="005251A0"/>
    <w:p w14:paraId="0FD58FE0" w14:textId="0EFD2EB6" w:rsidR="005251A0" w:rsidRDefault="005251A0"/>
    <w:p w14:paraId="36673734" w14:textId="77777777" w:rsidR="005251A0" w:rsidRDefault="005251A0" w:rsidP="005251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Allegato 3</w:t>
      </w:r>
    </w:p>
    <w:p w14:paraId="765212D8" w14:textId="77777777" w:rsidR="005251A0" w:rsidRDefault="005251A0" w:rsidP="005251A0">
      <w:pPr>
        <w:pStyle w:val="Titolo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DICHIARAZIONE SOSTITUTIVA DI ATTO DI NOTORIETA’</w:t>
      </w:r>
    </w:p>
    <w:p w14:paraId="45A9D723" w14:textId="77777777" w:rsidR="005251A0" w:rsidRDefault="005251A0" w:rsidP="005251A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(Art.21 e 47 D.P.R. 28 dicembre 2000 n.445</w:t>
      </w:r>
      <w:r>
        <w:rPr>
          <w:rFonts w:ascii="Times New Roman" w:hAnsi="Times New Roman"/>
          <w:color w:val="000000"/>
        </w:rPr>
        <w:t xml:space="preserve">) </w:t>
      </w:r>
    </w:p>
    <w:p w14:paraId="1FAF3E7F" w14:textId="77777777" w:rsidR="005251A0" w:rsidRDefault="005251A0" w:rsidP="005251A0">
      <w:pPr>
        <w:jc w:val="center"/>
        <w:rPr>
          <w:rFonts w:ascii="Times New Roman" w:hAnsi="Times New Roman"/>
          <w:color w:val="000000"/>
        </w:rPr>
      </w:pPr>
    </w:p>
    <w:p w14:paraId="20FD4D61" w14:textId="77777777" w:rsidR="005251A0" w:rsidRDefault="005251A0" w:rsidP="005251A0">
      <w:pPr>
        <w:jc w:val="center"/>
        <w:rPr>
          <w:rFonts w:ascii="Times New Roman" w:hAnsi="Times New Roman"/>
          <w:color w:val="000000"/>
        </w:rPr>
      </w:pPr>
    </w:p>
    <w:p w14:paraId="308E4167" w14:textId="77777777" w:rsidR="005251A0" w:rsidRDefault="005251A0" w:rsidP="005251A0">
      <w:pPr>
        <w:pStyle w:val="Style12"/>
        <w:spacing w:line="360" w:lineRule="auto"/>
      </w:pPr>
      <w:r>
        <w:rPr>
          <w:color w:val="000000"/>
          <w:sz w:val="22"/>
          <w:szCs w:val="22"/>
        </w:rPr>
        <w:t xml:space="preserve">Il sottoscritto _______nato a ________ Prov. _______ il _________ C.F. _____  residente a _____ Prov. ______ CAP ________, in via ____________ n._____ in qualità di legale rappresentante della ditta ____________________ </w:t>
      </w:r>
      <w:proofErr w:type="spellStart"/>
      <w:r>
        <w:rPr>
          <w:color w:val="000000"/>
          <w:sz w:val="22"/>
          <w:szCs w:val="22"/>
        </w:rPr>
        <w:t>P.Iva</w:t>
      </w:r>
      <w:proofErr w:type="spellEnd"/>
      <w:r>
        <w:rPr>
          <w:color w:val="000000"/>
          <w:sz w:val="22"/>
          <w:szCs w:val="22"/>
        </w:rPr>
        <w:t>. ______________</w:t>
      </w:r>
      <w:r>
        <w:t xml:space="preserve">in relazione alla procedura di affidamento CIG </w:t>
      </w:r>
      <w:bookmarkStart w:id="0" w:name="_Hlk45612225"/>
      <w:r>
        <w:t>Z972D72460</w:t>
      </w:r>
      <w:bookmarkEnd w:id="0"/>
      <w:r>
        <w:t xml:space="preserve"> </w:t>
      </w:r>
      <w:r>
        <w:rPr>
          <w:b/>
        </w:rPr>
        <w:t>per servizi di Cancelleria</w:t>
      </w:r>
      <w:r>
        <w:rPr>
          <w:b/>
          <w:caps/>
        </w:rPr>
        <w:t>,</w:t>
      </w:r>
    </w:p>
    <w:p w14:paraId="5C6FEAFA" w14:textId="77777777" w:rsidR="005251A0" w:rsidRDefault="005251A0" w:rsidP="005251A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ai sensi degli art. 46 e 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</w:t>
      </w:r>
    </w:p>
    <w:p w14:paraId="4C965B80" w14:textId="77777777" w:rsidR="005251A0" w:rsidRDefault="005251A0" w:rsidP="005251A0">
      <w:pPr>
        <w:pStyle w:val="Style12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F411FCE" w14:textId="77777777" w:rsidR="005251A0" w:rsidRDefault="005251A0" w:rsidP="005251A0">
      <w:pPr>
        <w:pStyle w:val="Style1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DICHIARA </w:t>
      </w:r>
    </w:p>
    <w:p w14:paraId="406E07AA" w14:textId="77777777" w:rsidR="005251A0" w:rsidRDefault="005251A0" w:rsidP="005251A0">
      <w:pPr>
        <w:pStyle w:val="Style12"/>
        <w:rPr>
          <w:color w:val="000000"/>
          <w:sz w:val="22"/>
          <w:szCs w:val="22"/>
          <w:u w:val="single"/>
        </w:rPr>
      </w:pPr>
    </w:p>
    <w:p w14:paraId="5828D8D4" w14:textId="77777777" w:rsidR="005251A0" w:rsidRDefault="005251A0" w:rsidP="005251A0">
      <w:pPr>
        <w:pStyle w:val="Style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sotto la propria responsabilità</w:t>
      </w:r>
      <w:proofErr w:type="gramStart"/>
      <w:r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32130F37" w14:textId="77777777" w:rsidR="005251A0" w:rsidRDefault="005251A0" w:rsidP="005251A0">
      <w:pPr>
        <w:pStyle w:val="Style12"/>
        <w:rPr>
          <w:color w:val="000000"/>
          <w:sz w:val="22"/>
          <w:szCs w:val="22"/>
        </w:rPr>
      </w:pPr>
    </w:p>
    <w:p w14:paraId="203B6E6D" w14:textId="77777777" w:rsidR="005251A0" w:rsidRDefault="005251A0" w:rsidP="005251A0">
      <w:pPr>
        <w:pStyle w:val="Style12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trovarsi in nessuna delle cause di esclusione di cui all’articolo 80 del D. Lgs n. 50 del 18/04/2016 e </w:t>
      </w:r>
      <w:proofErr w:type="spellStart"/>
      <w:proofErr w:type="gram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14:paraId="2307FCFA" w14:textId="77777777" w:rsidR="005251A0" w:rsidRDefault="005251A0" w:rsidP="005251A0">
      <w:pPr>
        <w:pStyle w:val="Style12"/>
        <w:rPr>
          <w:color w:val="000000"/>
          <w:sz w:val="22"/>
          <w:szCs w:val="22"/>
        </w:rPr>
      </w:pPr>
    </w:p>
    <w:p w14:paraId="5CE644DA" w14:textId="77777777" w:rsidR="005251A0" w:rsidRDefault="005251A0" w:rsidP="005251A0">
      <w:pPr>
        <w:rPr>
          <w:rFonts w:ascii="Times New Roman" w:hAnsi="Times New Roman"/>
        </w:rPr>
      </w:pPr>
    </w:p>
    <w:p w14:paraId="08EC494C" w14:textId="77777777" w:rsidR="005251A0" w:rsidRDefault="005251A0" w:rsidP="005251A0">
      <w:pPr>
        <w:pStyle w:val="Style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6BC4A3E0" w14:textId="77777777" w:rsidR="005251A0" w:rsidRDefault="005251A0" w:rsidP="005251A0">
      <w:pPr>
        <w:pStyle w:val="Style12"/>
        <w:ind w:left="5664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Dichiarante </w:t>
      </w:r>
    </w:p>
    <w:p w14:paraId="71CFBC36" w14:textId="77777777" w:rsidR="005251A0" w:rsidRDefault="005251A0" w:rsidP="005251A0">
      <w:pPr>
        <w:pStyle w:val="Style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</w:t>
      </w:r>
    </w:p>
    <w:p w14:paraId="49745CED" w14:textId="77777777" w:rsidR="005251A0" w:rsidRDefault="005251A0" w:rsidP="005251A0">
      <w:pPr>
        <w:spacing w:after="0" w:line="240" w:lineRule="auto"/>
        <w:ind w:left="1416" w:hanging="1416"/>
        <w:rPr>
          <w:rFonts w:ascii="Times New Roman" w:hAnsi="Times New Roman"/>
        </w:rPr>
      </w:pPr>
    </w:p>
    <w:p w14:paraId="101DCCF0" w14:textId="77777777" w:rsidR="005251A0" w:rsidRDefault="005251A0" w:rsidP="005251A0">
      <w:pPr>
        <w:spacing w:after="0" w:line="240" w:lineRule="auto"/>
        <w:ind w:left="1416" w:hanging="1416"/>
        <w:rPr>
          <w:rFonts w:ascii="Times New Roman" w:hAnsi="Times New Roman"/>
        </w:rPr>
      </w:pPr>
    </w:p>
    <w:p w14:paraId="624BC8AF" w14:textId="77777777" w:rsidR="005251A0" w:rsidRDefault="005251A0" w:rsidP="005251A0">
      <w:pPr>
        <w:spacing w:after="0" w:line="240" w:lineRule="auto"/>
        <w:ind w:left="1416" w:hanging="1416"/>
        <w:rPr>
          <w:rFonts w:ascii="Times New Roman" w:hAnsi="Times New Roman"/>
        </w:rPr>
      </w:pPr>
    </w:p>
    <w:p w14:paraId="105ED5F1" w14:textId="77777777" w:rsidR="005251A0" w:rsidRDefault="005251A0" w:rsidP="005251A0">
      <w:pPr>
        <w:spacing w:after="0"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N.B. </w:t>
      </w:r>
      <w:r>
        <w:rPr>
          <w:rFonts w:ascii="Times New Roman" w:hAnsi="Times New Roman"/>
          <w:b/>
        </w:rPr>
        <w:t>La presente dichiarazione deve essere resa dal titolare o legale rappresentante nonché da tutti gli altri soggetti tenuti ai sensi del comma 3 dell’articolo 80 del Codice (</w:t>
      </w:r>
      <w:proofErr w:type="spellStart"/>
      <w:r>
        <w:rPr>
          <w:rFonts w:ascii="Times New Roman" w:hAnsi="Times New Roman"/>
          <w:b/>
          <w:color w:val="000000"/>
        </w:rPr>
        <w:t>D.Lgs</w:t>
      </w:r>
      <w:proofErr w:type="spellEnd"/>
      <w:r>
        <w:rPr>
          <w:rFonts w:ascii="Times New Roman" w:hAnsi="Times New Roman"/>
          <w:b/>
          <w:color w:val="000000"/>
        </w:rPr>
        <w:t xml:space="preserve"> n. 50 del 18/04/2016 e </w:t>
      </w:r>
      <w:proofErr w:type="spellStart"/>
      <w:r>
        <w:rPr>
          <w:rFonts w:ascii="Times New Roman" w:hAnsi="Times New Roman"/>
          <w:b/>
          <w:color w:val="000000"/>
        </w:rPr>
        <w:t>s.m.i</w:t>
      </w:r>
      <w:r>
        <w:rPr>
          <w:color w:val="000000"/>
        </w:rPr>
        <w:t>.</w:t>
      </w:r>
      <w:proofErr w:type="spellEnd"/>
      <w:r>
        <w:rPr>
          <w:color w:val="000000"/>
        </w:rPr>
        <w:t>)</w:t>
      </w:r>
      <w:r>
        <w:rPr>
          <w:rFonts w:ascii="Times New Roman" w:hAnsi="Times New Roman"/>
          <w:b/>
        </w:rPr>
        <w:t>, nei casi previsti. La ditta si impegna a trasmettere il presente modello in caso di variazione di uno o più dati in esso contenuti e dichiarati.</w:t>
      </w:r>
    </w:p>
    <w:p w14:paraId="21423567" w14:textId="77777777" w:rsidR="005251A0" w:rsidRDefault="005251A0" w:rsidP="005251A0">
      <w:pPr>
        <w:spacing w:after="0" w:line="240" w:lineRule="auto"/>
        <w:ind w:left="426" w:hanging="426"/>
        <w:rPr>
          <w:rFonts w:ascii="Times New Roman" w:hAnsi="Times New Roman"/>
          <w:b/>
        </w:rPr>
      </w:pPr>
    </w:p>
    <w:p w14:paraId="04076266" w14:textId="77777777" w:rsidR="005251A0" w:rsidRDefault="005251A0" w:rsidP="005251A0">
      <w:pPr>
        <w:spacing w:after="0" w:line="240" w:lineRule="auto"/>
        <w:ind w:left="1416" w:hanging="1416"/>
        <w:rPr>
          <w:rFonts w:ascii="Times New Roman" w:hAnsi="Times New Roman"/>
        </w:rPr>
      </w:pPr>
    </w:p>
    <w:p w14:paraId="2A569C74" w14:textId="77777777" w:rsidR="005251A0" w:rsidRDefault="005251A0" w:rsidP="005251A0">
      <w:pPr>
        <w:spacing w:after="0" w:line="240" w:lineRule="auto"/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Allegare documento di identità in corso di validità</w:t>
      </w:r>
    </w:p>
    <w:p w14:paraId="57BCC6DC" w14:textId="77777777" w:rsidR="005251A0" w:rsidRDefault="005251A0" w:rsidP="005251A0"/>
    <w:p w14:paraId="02429EFC" w14:textId="71A1E644" w:rsidR="005251A0" w:rsidRDefault="005251A0" w:rsidP="005251A0">
      <w:pPr>
        <w:tabs>
          <w:tab w:val="left" w:pos="2655"/>
        </w:tabs>
      </w:pPr>
      <w:r>
        <w:tab/>
      </w:r>
    </w:p>
    <w:sectPr w:rsidR="005251A0" w:rsidSect="00800C80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52948" w14:textId="77777777" w:rsidR="00C81D30" w:rsidRDefault="005251A0" w:rsidP="00C81D30">
    <w:pPr>
      <w:pStyle w:val="Pidipagina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 xml:space="preserve">Sede Legale e Sede Operativa: c\o Municipio di Serino </w:t>
    </w:r>
    <w:r>
      <w:rPr>
        <w:rFonts w:ascii="Garamond" w:hAnsi="Garamond"/>
        <w:sz w:val="20"/>
        <w:szCs w:val="20"/>
      </w:rPr>
      <w:t xml:space="preserve">Piazza </w:t>
    </w:r>
    <w:proofErr w:type="spellStart"/>
    <w:r>
      <w:rPr>
        <w:rFonts w:ascii="Garamond" w:hAnsi="Garamond"/>
        <w:sz w:val="20"/>
        <w:szCs w:val="20"/>
      </w:rPr>
      <w:t>Cicarelli</w:t>
    </w:r>
    <w:proofErr w:type="spellEnd"/>
    <w:r>
      <w:rPr>
        <w:rFonts w:ascii="Garamond" w:hAnsi="Garamond"/>
        <w:sz w:val="20"/>
        <w:szCs w:val="20"/>
      </w:rPr>
      <w:t xml:space="preserve">, 83028 </w:t>
    </w:r>
    <w:proofErr w:type="gramStart"/>
    <w:r>
      <w:rPr>
        <w:rFonts w:ascii="Garamond" w:hAnsi="Garamond"/>
        <w:sz w:val="20"/>
        <w:szCs w:val="20"/>
      </w:rPr>
      <w:t>Serino(</w:t>
    </w:r>
    <w:proofErr w:type="gramEnd"/>
    <w:r>
      <w:rPr>
        <w:rFonts w:ascii="Garamond" w:hAnsi="Garamond"/>
        <w:sz w:val="20"/>
        <w:szCs w:val="20"/>
      </w:rPr>
      <w:t>AV</w:t>
    </w:r>
    <w:r>
      <w:rPr>
        <w:rFonts w:ascii="Garamond" w:hAnsi="Garamond"/>
        <w:b/>
        <w:sz w:val="20"/>
        <w:szCs w:val="20"/>
      </w:rPr>
      <w:t>)</w:t>
    </w:r>
  </w:p>
  <w:p w14:paraId="0B4D6A94" w14:textId="77777777" w:rsidR="00C81D30" w:rsidRDefault="005251A0" w:rsidP="00C81D30">
    <w:pPr>
      <w:pStyle w:val="Pidipagina"/>
      <w:jc w:val="center"/>
      <w:rPr>
        <w:rFonts w:ascii="Garamond" w:hAnsi="Garamond"/>
        <w:b/>
        <w:sz w:val="20"/>
        <w:szCs w:val="20"/>
      </w:rPr>
    </w:pPr>
    <w:hyperlink r:id="rId1" w:history="1">
      <w:r>
        <w:rPr>
          <w:rStyle w:val="Collegamentoipertestuale"/>
          <w:rFonts w:ascii="Garamond" w:hAnsi="Garamond"/>
          <w:sz w:val="20"/>
          <w:szCs w:val="20"/>
        </w:rPr>
        <w:t>www.galserinesesolofrana.it</w:t>
      </w:r>
    </w:hyperlink>
    <w:r>
      <w:rPr>
        <w:rFonts w:ascii="Garamond" w:hAnsi="Garamond"/>
        <w:sz w:val="20"/>
        <w:szCs w:val="20"/>
      </w:rPr>
      <w:t xml:space="preserve">      </w:t>
    </w:r>
    <w:r>
      <w:rPr>
        <w:rFonts w:ascii="Garamond" w:hAnsi="Garamond"/>
        <w:b/>
        <w:sz w:val="20"/>
        <w:szCs w:val="20"/>
      </w:rPr>
      <w:t>e-mail:</w:t>
    </w:r>
    <w:r>
      <w:rPr>
        <w:rFonts w:ascii="Garamond" w:hAnsi="Garamond"/>
        <w:sz w:val="20"/>
        <w:szCs w:val="20"/>
      </w:rPr>
      <w:t xml:space="preserve"> </w:t>
    </w:r>
    <w:hyperlink r:id="rId2" w:history="1">
      <w:r>
        <w:rPr>
          <w:rStyle w:val="Collegamentoipertestuale"/>
          <w:rFonts w:ascii="Garamond" w:hAnsi="Garamond"/>
          <w:sz w:val="20"/>
          <w:szCs w:val="20"/>
        </w:rPr>
        <w:t>info@galserinesesolofrana.it</w:t>
      </w:r>
    </w:hyperlink>
    <w:r>
      <w:rPr>
        <w:rFonts w:ascii="Garamond" w:hAnsi="Garamond"/>
        <w:sz w:val="20"/>
        <w:szCs w:val="20"/>
      </w:rPr>
      <w:t xml:space="preserve">    </w:t>
    </w:r>
    <w:r>
      <w:rPr>
        <w:rFonts w:ascii="Garamond" w:hAnsi="Garamond"/>
        <w:b/>
        <w:sz w:val="20"/>
        <w:szCs w:val="20"/>
      </w:rPr>
      <w:t>Tel. 0825/592699 Cell. 392/0371821</w:t>
    </w:r>
  </w:p>
  <w:p w14:paraId="33FE64D1" w14:textId="77777777" w:rsidR="00C81D30" w:rsidRDefault="005251A0" w:rsidP="00C81D30">
    <w:pPr>
      <w:pStyle w:val="Pidipagina"/>
      <w:rPr>
        <w:sz w:val="20"/>
        <w:szCs w:val="20"/>
      </w:rPr>
    </w:pPr>
  </w:p>
  <w:p w14:paraId="416E707B" w14:textId="77777777" w:rsidR="001C1BD8" w:rsidRDefault="005251A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7DA04" w14:textId="77777777" w:rsidR="001C1BD8" w:rsidRDefault="005251A0" w:rsidP="001C1BD8">
    <w:pPr>
      <w:pStyle w:val="Intestazione"/>
      <w:jc w:val="center"/>
    </w:pPr>
    <w:r>
      <w:rPr>
        <w:noProof/>
      </w:rPr>
      <w:drawing>
        <wp:inline distT="0" distB="0" distL="0" distR="0" wp14:anchorId="110A3013" wp14:editId="4EE2F110">
          <wp:extent cx="2314575" cy="1438275"/>
          <wp:effectExtent l="0" t="0" r="0" b="9525"/>
          <wp:docPr id="1" name="Immagine 1" descr="C:\Users\angelo\Desktop\nuovo 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o\Desktop\nuovo logo G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463" cy="144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4375DE" w14:textId="77777777" w:rsidR="001C1BD8" w:rsidRDefault="005251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67F4"/>
    <w:multiLevelType w:val="hybridMultilevel"/>
    <w:tmpl w:val="B3FC6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D4391"/>
    <w:multiLevelType w:val="hybridMultilevel"/>
    <w:tmpl w:val="912CAB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0C"/>
    <w:rsid w:val="005251A0"/>
    <w:rsid w:val="00F6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0957"/>
  <w15:chartTrackingRefBased/>
  <w15:docId w15:val="{54EEF0FF-0374-45AB-A86D-25598A3C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1A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51A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5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1A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525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251A0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251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1A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5251A0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251A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251A0"/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51A0"/>
    <w:rPr>
      <w:rFonts w:ascii="Arial" w:eastAsia="Times New Roman" w:hAnsi="Arial" w:cs="Times New Roman"/>
      <w:b/>
      <w:kern w:val="32"/>
      <w:sz w:val="32"/>
      <w:szCs w:val="32"/>
      <w:lang w:eastAsia="it-IT"/>
    </w:rPr>
  </w:style>
  <w:style w:type="paragraph" w:customStyle="1" w:styleId="Style12">
    <w:name w:val="_Style 12"/>
    <w:basedOn w:val="Normale"/>
    <w:next w:val="Corpotesto"/>
    <w:rsid w:val="005251A0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alserinesesolofrana.it" TargetMode="External"/><Relationship Id="rId1" Type="http://schemas.openxmlformats.org/officeDocument/2006/relationships/hyperlink" Target="http://www.galserinesesolofran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1597</Words>
  <Characters>9108</Characters>
  <Application>Microsoft Office Word</Application>
  <DocSecurity>0</DocSecurity>
  <Lines>75</Lines>
  <Paragraphs>21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Losco</dc:creator>
  <cp:keywords/>
  <dc:description/>
  <cp:lastModifiedBy>Angelo Losco</cp:lastModifiedBy>
  <cp:revision>2</cp:revision>
  <dcterms:created xsi:type="dcterms:W3CDTF">2020-07-14T07:48:00Z</dcterms:created>
  <dcterms:modified xsi:type="dcterms:W3CDTF">2020-07-14T07:50:00Z</dcterms:modified>
</cp:coreProperties>
</file>